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163F" w14:textId="746D4927" w:rsidR="00DD46D3" w:rsidRPr="00EB5DE3" w:rsidRDefault="00FE4850" w:rsidP="00DD46D3">
      <w:pPr>
        <w:spacing w:before="120"/>
        <w:jc w:val="both"/>
        <w:rPr>
          <w:rFonts w:ascii="Cambria" w:hAnsi="Cambria" w:cs="Arial"/>
          <w:bCs/>
        </w:rPr>
      </w:pPr>
      <w:r w:rsidRPr="00FE4850">
        <w:cr/>
      </w:r>
      <w:r w:rsidRPr="00FE4850">
        <w:cr/>
      </w:r>
      <w:r w:rsidR="00DD46D3" w:rsidRPr="00EB5DE3">
        <w:rPr>
          <w:rFonts w:ascii="Cambria" w:hAnsi="Cambria" w:cs="Arial"/>
          <w:bCs/>
        </w:rPr>
        <w:t>__________________________________________________________</w:t>
      </w:r>
    </w:p>
    <w:p w14:paraId="14382716" w14:textId="77777777" w:rsidR="00DD46D3" w:rsidRPr="00EB5DE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14:paraId="4940334F" w14:textId="77777777" w:rsidR="00DD46D3" w:rsidRPr="00EB5DE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14:paraId="06D683AF" w14:textId="3EFD4001" w:rsidR="00DD46D3" w:rsidRPr="00EB5DE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(Nazwa i adres wykonawcy)</w:t>
      </w:r>
    </w:p>
    <w:p w14:paraId="6E8681E0" w14:textId="77777777" w:rsidR="00DD46D3" w:rsidRPr="00EB5DE3" w:rsidRDefault="00DD46D3" w:rsidP="00DD46D3">
      <w:pPr>
        <w:spacing w:before="120"/>
        <w:jc w:val="right"/>
        <w:rPr>
          <w:rFonts w:ascii="Cambria" w:hAnsi="Cambria" w:cs="Arial"/>
          <w:bCs/>
        </w:rPr>
      </w:pPr>
    </w:p>
    <w:p w14:paraId="39315C25" w14:textId="77777777" w:rsidR="00DD46D3" w:rsidRPr="00EB5DE3" w:rsidRDefault="00DD46D3" w:rsidP="00DD46D3">
      <w:pPr>
        <w:spacing w:before="120"/>
        <w:jc w:val="right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_____________________________________________, dnia _____________ r.</w:t>
      </w:r>
    </w:p>
    <w:p w14:paraId="35A8D554" w14:textId="77777777" w:rsidR="00DD46D3" w:rsidRDefault="00DD46D3" w:rsidP="00DD46D3">
      <w:pPr>
        <w:spacing w:before="120"/>
        <w:jc w:val="center"/>
        <w:rPr>
          <w:rFonts w:ascii="Cambria" w:hAnsi="Cambria" w:cs="Arial"/>
          <w:b/>
          <w:bCs/>
        </w:rPr>
      </w:pPr>
    </w:p>
    <w:p w14:paraId="69755C80" w14:textId="77777777" w:rsidR="00DD46D3" w:rsidRPr="00EB5DE3" w:rsidRDefault="00DD46D3" w:rsidP="00DD46D3">
      <w:pPr>
        <w:spacing w:before="120"/>
        <w:jc w:val="center"/>
        <w:rPr>
          <w:rFonts w:ascii="Cambria" w:hAnsi="Cambria" w:cs="Arial"/>
          <w:b/>
          <w:bCs/>
        </w:rPr>
      </w:pPr>
      <w:r w:rsidRPr="00EB5DE3">
        <w:rPr>
          <w:rFonts w:ascii="Cambria" w:hAnsi="Cambria" w:cs="Arial"/>
          <w:b/>
          <w:bCs/>
        </w:rPr>
        <w:t xml:space="preserve">WYKAZ </w:t>
      </w:r>
      <w:r>
        <w:rPr>
          <w:rFonts w:ascii="Cambria" w:hAnsi="Cambria" w:cs="Arial"/>
          <w:b/>
          <w:bCs/>
        </w:rPr>
        <w:t>WYKONANYCH ROBÓT</w:t>
      </w:r>
      <w:r w:rsidRPr="00EB5DE3">
        <w:rPr>
          <w:rFonts w:ascii="Cambria" w:hAnsi="Cambria" w:cs="Arial"/>
          <w:b/>
          <w:bCs/>
        </w:rPr>
        <w:t xml:space="preserve"> </w:t>
      </w:r>
    </w:p>
    <w:p w14:paraId="6E785703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</w:p>
    <w:p w14:paraId="7E62516D" w14:textId="185BF183" w:rsidR="00DD46D3" w:rsidRDefault="00DD46D3" w:rsidP="00DD46D3">
      <w:pPr>
        <w:spacing w:before="120"/>
        <w:jc w:val="both"/>
        <w:rPr>
          <w:rFonts w:ascii="Cambria" w:hAnsi="Cambria" w:cs="Arial"/>
          <w:b/>
          <w:i/>
        </w:rPr>
      </w:pPr>
      <w:r>
        <w:rPr>
          <w:rFonts w:ascii="Cambria" w:hAnsi="Cambria" w:cs="Arial"/>
          <w:bCs/>
        </w:rPr>
        <w:t xml:space="preserve">W związku ze złożeniem oferty w </w:t>
      </w:r>
      <w:r w:rsidR="00F61462">
        <w:rPr>
          <w:rFonts w:ascii="Cambria" w:hAnsi="Cambria" w:cs="Arial"/>
          <w:bCs/>
        </w:rPr>
        <w:t>I</w:t>
      </w:r>
      <w:r w:rsidR="00CB3CB1">
        <w:rPr>
          <w:rFonts w:ascii="Cambria" w:hAnsi="Cambria" w:cs="Arial"/>
          <w:bCs/>
        </w:rPr>
        <w:t>I</w:t>
      </w:r>
      <w:r w:rsidR="00F61462">
        <w:rPr>
          <w:rFonts w:ascii="Cambria" w:hAnsi="Cambria" w:cs="Arial"/>
          <w:bCs/>
        </w:rPr>
        <w:t xml:space="preserve">I </w:t>
      </w:r>
      <w:r>
        <w:rPr>
          <w:rFonts w:ascii="Cambria" w:hAnsi="Cambria" w:cs="Arial"/>
          <w:bCs/>
        </w:rPr>
        <w:t xml:space="preserve">postępowaniu do 130,0 tys. złotych netto prowadzonym przez Zamawiającego – Nadleśnictwo Jamy w trybie zapytania ofertowego na </w:t>
      </w:r>
      <w:r w:rsidRPr="00E94A93">
        <w:rPr>
          <w:rFonts w:ascii="Cambria" w:hAnsi="Cambria" w:cs="Arial"/>
          <w:b/>
          <w:i/>
        </w:rPr>
        <w:t>„</w:t>
      </w:r>
      <w:r w:rsidRPr="00082FD9">
        <w:rPr>
          <w:rFonts w:ascii="Cambria" w:hAnsi="Cambria" w:cs="Arial"/>
          <w:b/>
          <w:i/>
        </w:rPr>
        <w:t>Ogrodzenie Osady Leśnej Biały Bór wraz z robotami towarzyszącymi na potrzeby Nadleśnictwa Jamy</w:t>
      </w:r>
      <w:r w:rsidRPr="00E94A93">
        <w:rPr>
          <w:rFonts w:ascii="Cambria" w:hAnsi="Cambria" w:cs="Arial"/>
          <w:b/>
          <w:i/>
        </w:rPr>
        <w:t>”</w:t>
      </w:r>
    </w:p>
    <w:p w14:paraId="2422809F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Ja niżej podpisany</w:t>
      </w:r>
    </w:p>
    <w:p w14:paraId="5AAD0A29" w14:textId="77777777" w:rsidR="00DD46D3" w:rsidRPr="00E816F1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B9BCA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działając w imieniu i na rzecz</w:t>
      </w:r>
    </w:p>
    <w:p w14:paraId="2A446682" w14:textId="77777777" w:rsidR="00DD46D3" w:rsidRPr="00E816F1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816F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1D3FB4" w14:textId="77777777" w:rsidR="00DD46D3" w:rsidRDefault="00DD46D3" w:rsidP="00DD46D3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 xml:space="preserve">oświadczam, że Wykonawca którego reprezentuję, w okresie ostatnich </w:t>
      </w:r>
      <w:r>
        <w:rPr>
          <w:rFonts w:ascii="Cambria" w:hAnsi="Cambria" w:cs="Arial"/>
          <w:bCs/>
        </w:rPr>
        <w:t>5</w:t>
      </w:r>
      <w:r w:rsidRPr="00EB5DE3">
        <w:rPr>
          <w:rFonts w:ascii="Cambria" w:hAnsi="Cambria" w:cs="Arial"/>
          <w:bCs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</w:rPr>
        <w:t>)</w:t>
      </w:r>
      <w:r w:rsidRPr="00EB5DE3">
        <w:rPr>
          <w:rFonts w:ascii="Cambria" w:hAnsi="Cambria" w:cs="Arial"/>
          <w:bCs/>
        </w:rPr>
        <w:t xml:space="preserve"> wykonał</w:t>
      </w:r>
      <w:r>
        <w:rPr>
          <w:rFonts w:ascii="Cambria" w:hAnsi="Cambria" w:cs="Arial"/>
          <w:bCs/>
        </w:rPr>
        <w:t xml:space="preserve"> następujące roboty budowlane: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DD46D3" w:rsidRPr="001557A5" w14:paraId="47F08D0D" w14:textId="77777777" w:rsidTr="0053568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F06A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CBE8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3C00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D01A" w14:textId="77777777" w:rsidR="00DD46D3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 xml:space="preserve">robót budowlanych </w:t>
            </w:r>
          </w:p>
          <w:p w14:paraId="213031EA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A7E3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DD46D3" w:rsidRPr="00EB5DE3" w14:paraId="4FBB2054" w14:textId="77777777" w:rsidTr="0053568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008A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9FA6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8457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B9B4" w14:textId="77777777" w:rsidR="00DD46D3" w:rsidRPr="001557A5" w:rsidRDefault="00DD46D3" w:rsidP="0053568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D56D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8CA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46D3" w:rsidRPr="00EB5DE3" w14:paraId="2DECFF58" w14:textId="77777777" w:rsidTr="0053568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1347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5FAF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C07B50E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7EB9DD48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1575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FE8D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20EB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ABF7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46D3" w:rsidRPr="00EB5DE3" w14:paraId="31131FF5" w14:textId="77777777" w:rsidTr="0053568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99EC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F377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5F7DD21A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78F22049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7F7C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B8B4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8038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D257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D46D3" w:rsidRPr="00EB5DE3" w14:paraId="3C516FD7" w14:textId="77777777" w:rsidTr="0053568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D75D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111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425BCA54" w14:textId="77777777" w:rsidR="00DD46D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566DD859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B462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FC93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7F98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F582" w14:textId="77777777" w:rsidR="00DD46D3" w:rsidRPr="00EB5DE3" w:rsidRDefault="00DD46D3" w:rsidP="00535680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1B3C6F70" w14:textId="77777777" w:rsidR="00DD46D3" w:rsidRDefault="00DD46D3" w:rsidP="00DD46D3">
      <w:pPr>
        <w:spacing w:before="120"/>
        <w:rPr>
          <w:rFonts w:ascii="Cambria" w:hAnsi="Cambria" w:cs="Arial"/>
          <w:bCs/>
        </w:rPr>
      </w:pPr>
    </w:p>
    <w:p w14:paraId="788BD77A" w14:textId="19AEF3D8" w:rsidR="00DD46D3" w:rsidRPr="00BE2300" w:rsidRDefault="00DD46D3" w:rsidP="00DD46D3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*Jeżeli wykonawca powołuje się na doświadczenie w realizacji robót, wykonywanych wspólnie z innymi wykonawcami, wykaz dotyczy robót, w których wykonaniu wykonawca ten bezpośrednio uczestniczył.</w:t>
      </w:r>
    </w:p>
    <w:p w14:paraId="27D66194" w14:textId="77777777" w:rsidR="00DD46D3" w:rsidRDefault="00DD46D3" w:rsidP="00DD46D3">
      <w:pPr>
        <w:spacing w:before="120"/>
        <w:jc w:val="both"/>
        <w:rPr>
          <w:rFonts w:ascii="Cambria" w:hAnsi="Cambria" w:cs="Arial"/>
          <w:b/>
          <w:bCs/>
          <w:sz w:val="24"/>
        </w:rPr>
      </w:pPr>
    </w:p>
    <w:p w14:paraId="666A20C9" w14:textId="77777777" w:rsidR="00DD46D3" w:rsidRPr="00D11C35" w:rsidRDefault="00DD46D3" w:rsidP="00DD46D3">
      <w:pPr>
        <w:spacing w:before="120"/>
        <w:jc w:val="both"/>
        <w:rPr>
          <w:rFonts w:ascii="Cambria" w:hAnsi="Cambria" w:cs="Arial"/>
          <w:b/>
          <w:bCs/>
          <w:sz w:val="24"/>
        </w:rPr>
      </w:pPr>
    </w:p>
    <w:p w14:paraId="1078BDCD" w14:textId="77777777" w:rsidR="00DD46D3" w:rsidRDefault="00DD46D3" w:rsidP="00DD46D3">
      <w:pPr>
        <w:spacing w:before="120"/>
        <w:ind w:left="5670"/>
        <w:jc w:val="center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</w:t>
      </w:r>
      <w:r w:rsidRPr="00EB5DE3">
        <w:rPr>
          <w:rFonts w:ascii="Cambria" w:hAnsi="Cambria" w:cs="Arial"/>
          <w:bCs/>
        </w:rPr>
        <w:tab/>
      </w:r>
      <w:r w:rsidRPr="00EB5DE3">
        <w:rPr>
          <w:rFonts w:ascii="Cambria" w:hAnsi="Cambria" w:cs="Arial"/>
          <w:bCs/>
        </w:rPr>
        <w:br/>
        <w:t>(podpis)</w:t>
      </w:r>
    </w:p>
    <w:p w14:paraId="031621D7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p w14:paraId="031CE9B6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p w14:paraId="073E8BDE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p w14:paraId="05887639" w14:textId="77777777" w:rsidR="00DD46D3" w:rsidRDefault="00DD46D3" w:rsidP="00DD46D3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DD46D3" w:rsidSect="00BB4559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4FF83" w14:textId="77777777" w:rsidR="00693D94" w:rsidRDefault="00693D94" w:rsidP="00BB4559">
      <w:pPr>
        <w:spacing w:after="0" w:line="240" w:lineRule="auto"/>
      </w:pPr>
      <w:r>
        <w:separator/>
      </w:r>
    </w:p>
  </w:endnote>
  <w:endnote w:type="continuationSeparator" w:id="0">
    <w:p w14:paraId="4FCC263D" w14:textId="77777777" w:rsidR="00693D94" w:rsidRDefault="00693D94" w:rsidP="00BB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9B64D" w14:textId="77777777" w:rsidR="00D51070" w:rsidRDefault="00D51070">
    <w:pPr>
      <w:pStyle w:val="Stopka"/>
    </w:pPr>
  </w:p>
  <w:p w14:paraId="4293893B" w14:textId="77777777" w:rsidR="00D51070" w:rsidRDefault="00D510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20D0" w14:textId="77777777" w:rsidR="00693D94" w:rsidRDefault="00693D94" w:rsidP="00BB4559">
      <w:pPr>
        <w:spacing w:after="0" w:line="240" w:lineRule="auto"/>
      </w:pPr>
      <w:r>
        <w:separator/>
      </w:r>
    </w:p>
  </w:footnote>
  <w:footnote w:type="continuationSeparator" w:id="0">
    <w:p w14:paraId="6F680EBE" w14:textId="77777777" w:rsidR="00693D94" w:rsidRDefault="00693D94" w:rsidP="00BB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1208" w14:textId="205B5E10" w:rsidR="00BB4559" w:rsidRPr="00BB4559" w:rsidRDefault="00BB4559">
    <w:pPr>
      <w:pStyle w:val="Nagwek"/>
      <w:rPr>
        <w:sz w:val="20"/>
        <w:szCs w:val="20"/>
      </w:rPr>
    </w:pPr>
    <w:r w:rsidRPr="00BB4559">
      <w:rPr>
        <w:sz w:val="20"/>
        <w:szCs w:val="20"/>
      </w:rPr>
      <w:t>Znak spr. S</w:t>
    </w:r>
    <w:r w:rsidR="00E83C12">
      <w:rPr>
        <w:sz w:val="20"/>
        <w:szCs w:val="20"/>
      </w:rPr>
      <w:t>.</w:t>
    </w:r>
    <w:r w:rsidRPr="00BB4559">
      <w:rPr>
        <w:sz w:val="20"/>
        <w:szCs w:val="20"/>
      </w:rPr>
      <w:t>270</w:t>
    </w:r>
    <w:r w:rsidR="00E83C12">
      <w:rPr>
        <w:sz w:val="20"/>
        <w:szCs w:val="20"/>
      </w:rPr>
      <w:t>.</w:t>
    </w:r>
    <w:r w:rsidR="00DD46D3">
      <w:rPr>
        <w:sz w:val="20"/>
        <w:szCs w:val="20"/>
      </w:rPr>
      <w:t>4</w:t>
    </w:r>
    <w:r w:rsidR="00E83C12">
      <w:rPr>
        <w:sz w:val="20"/>
        <w:szCs w:val="20"/>
      </w:rPr>
      <w:t>.</w:t>
    </w:r>
    <w:r w:rsidR="00DD46D3">
      <w:rPr>
        <w:sz w:val="20"/>
        <w:szCs w:val="20"/>
      </w:rPr>
      <w:t>23</w:t>
    </w:r>
    <w:r w:rsidR="00CB457F">
      <w:rPr>
        <w:sz w:val="20"/>
        <w:szCs w:val="20"/>
      </w:rPr>
      <w:t>.</w:t>
    </w:r>
    <w:r w:rsidR="00E83C12">
      <w:rPr>
        <w:sz w:val="20"/>
        <w:szCs w:val="20"/>
      </w:rPr>
      <w:t>20</w:t>
    </w:r>
    <w:r w:rsidR="00712E2B">
      <w:rPr>
        <w:sz w:val="20"/>
        <w:szCs w:val="20"/>
      </w:rPr>
      <w:t>2</w:t>
    </w:r>
    <w:r w:rsidR="00DD46D3">
      <w:rPr>
        <w:sz w:val="20"/>
        <w:szCs w:val="20"/>
      </w:rPr>
      <w:t>3</w:t>
    </w:r>
    <w:r w:rsidR="00BB10EB">
      <w:rPr>
        <w:sz w:val="20"/>
        <w:szCs w:val="20"/>
      </w:rPr>
      <w:t xml:space="preserve"> </w:t>
    </w:r>
    <w:r w:rsidR="00BB10EB">
      <w:rPr>
        <w:sz w:val="20"/>
        <w:szCs w:val="20"/>
      </w:rPr>
      <w:tab/>
    </w:r>
    <w:r w:rsidR="00BB10EB">
      <w:rPr>
        <w:sz w:val="20"/>
        <w:szCs w:val="20"/>
      </w:rPr>
      <w:tab/>
      <w:t xml:space="preserve">Załącznik nr </w:t>
    </w:r>
    <w:r w:rsidR="00DD46D3">
      <w:rPr>
        <w:sz w:val="20"/>
        <w:szCs w:val="20"/>
      </w:rPr>
      <w:t>4</w:t>
    </w:r>
  </w:p>
  <w:p w14:paraId="7B1E7C11" w14:textId="77777777" w:rsidR="00BB4559" w:rsidRDefault="00BB45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0270"/>
    <w:multiLevelType w:val="hybridMultilevel"/>
    <w:tmpl w:val="1BAAAD52"/>
    <w:lvl w:ilvl="0" w:tplc="9364FAAA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A5CA9F52">
      <w:start w:val="3"/>
      <w:numFmt w:val="upp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 w16cid:durableId="1116558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850"/>
    <w:rsid w:val="0002667E"/>
    <w:rsid w:val="000377AE"/>
    <w:rsid w:val="00077AEF"/>
    <w:rsid w:val="000A78E0"/>
    <w:rsid w:val="0014363D"/>
    <w:rsid w:val="001610C1"/>
    <w:rsid w:val="001C597D"/>
    <w:rsid w:val="002949C4"/>
    <w:rsid w:val="002D4BBA"/>
    <w:rsid w:val="003E6242"/>
    <w:rsid w:val="00450DB1"/>
    <w:rsid w:val="004578AE"/>
    <w:rsid w:val="004F3C5F"/>
    <w:rsid w:val="005206B5"/>
    <w:rsid w:val="005B29B6"/>
    <w:rsid w:val="00612CFA"/>
    <w:rsid w:val="0064554B"/>
    <w:rsid w:val="00645892"/>
    <w:rsid w:val="00693D94"/>
    <w:rsid w:val="006B295C"/>
    <w:rsid w:val="00712E2B"/>
    <w:rsid w:val="00747047"/>
    <w:rsid w:val="00960C4C"/>
    <w:rsid w:val="009B6885"/>
    <w:rsid w:val="009C16A3"/>
    <w:rsid w:val="009C7193"/>
    <w:rsid w:val="00A15559"/>
    <w:rsid w:val="00AB749B"/>
    <w:rsid w:val="00B67CAB"/>
    <w:rsid w:val="00B87869"/>
    <w:rsid w:val="00BB10EB"/>
    <w:rsid w:val="00BB4559"/>
    <w:rsid w:val="00C31BF1"/>
    <w:rsid w:val="00C65503"/>
    <w:rsid w:val="00CB3CB1"/>
    <w:rsid w:val="00CB457F"/>
    <w:rsid w:val="00D51070"/>
    <w:rsid w:val="00DB6E71"/>
    <w:rsid w:val="00DD46D3"/>
    <w:rsid w:val="00DE008E"/>
    <w:rsid w:val="00DE7F65"/>
    <w:rsid w:val="00E83620"/>
    <w:rsid w:val="00E83C12"/>
    <w:rsid w:val="00EA3449"/>
    <w:rsid w:val="00EF4B6A"/>
    <w:rsid w:val="00F53E42"/>
    <w:rsid w:val="00F61462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7E373"/>
  <w15:docId w15:val="{3471CA69-FA2D-40EA-9F8F-19F62FE1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28</cp:revision>
  <cp:lastPrinted>2019-05-15T11:44:00Z</cp:lastPrinted>
  <dcterms:created xsi:type="dcterms:W3CDTF">2013-06-06T10:12:00Z</dcterms:created>
  <dcterms:modified xsi:type="dcterms:W3CDTF">2023-10-18T12:26:00Z</dcterms:modified>
</cp:coreProperties>
</file>